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744E" w:rsidRDefault="00827DA6">
      <w:r>
        <w:t>Temat: Programowanie w języku PYTHON</w:t>
      </w:r>
    </w:p>
    <w:p w14:paraId="00000002" w14:textId="77777777" w:rsidR="002C744E" w:rsidRDefault="002C744E"/>
    <w:p w14:paraId="0F54DC2D" w14:textId="75F41373" w:rsidR="006A515D" w:rsidRDefault="006A515D">
      <w:pPr>
        <w:numPr>
          <w:ilvl w:val="0"/>
          <w:numId w:val="1"/>
        </w:numPr>
      </w:pPr>
      <w:r>
        <w:t>Standardowe funkcje:</w:t>
      </w:r>
    </w:p>
    <w:p w14:paraId="4205A39D" w14:textId="4470D24D" w:rsidR="006A515D" w:rsidRDefault="006A515D" w:rsidP="006A515D">
      <w:pPr>
        <w:numPr>
          <w:ilvl w:val="1"/>
          <w:numId w:val="1"/>
        </w:numPr>
      </w:pPr>
      <w:proofErr w:type="spellStart"/>
      <w:r>
        <w:t>int</w:t>
      </w:r>
      <w:proofErr w:type="spellEnd"/>
      <w:r>
        <w:t xml:space="preserve">  - zamiana tekstu na liczbę</w:t>
      </w:r>
    </w:p>
    <w:p w14:paraId="3740BAED" w14:textId="2E3FE118" w:rsidR="006A515D" w:rsidRDefault="006A515D" w:rsidP="006A515D">
      <w:pPr>
        <w:numPr>
          <w:ilvl w:val="1"/>
          <w:numId w:val="1"/>
        </w:numPr>
      </w:pPr>
      <w:proofErr w:type="spellStart"/>
      <w:r>
        <w:t>str</w:t>
      </w:r>
      <w:proofErr w:type="spellEnd"/>
      <w:r>
        <w:t xml:space="preserve">  -zamiana liczby na tekst</w:t>
      </w:r>
    </w:p>
    <w:p w14:paraId="63AB2E95" w14:textId="58E7CBF0" w:rsidR="006A515D" w:rsidRDefault="006A515D" w:rsidP="006A515D">
      <w:pPr>
        <w:numPr>
          <w:ilvl w:val="1"/>
          <w:numId w:val="1"/>
        </w:numPr>
      </w:pPr>
      <w:proofErr w:type="spellStart"/>
      <w:r>
        <w:t>abs</w:t>
      </w:r>
      <w:proofErr w:type="spellEnd"/>
      <w:r>
        <w:t xml:space="preserve"> – wartość bezwzględna</w:t>
      </w:r>
    </w:p>
    <w:p w14:paraId="4F87A24F" w14:textId="01C6BE57" w:rsidR="006A515D" w:rsidRDefault="006A515D" w:rsidP="006A515D">
      <w:pPr>
        <w:numPr>
          <w:ilvl w:val="1"/>
          <w:numId w:val="1"/>
        </w:numPr>
      </w:pPr>
      <w:proofErr w:type="spellStart"/>
      <w:r>
        <w:t>sqrt</w:t>
      </w:r>
      <w:proofErr w:type="spellEnd"/>
      <w:r>
        <w:t xml:space="preserve"> </w:t>
      </w:r>
      <w:r w:rsidR="00E77F11">
        <w:t>–</w:t>
      </w:r>
      <w:r>
        <w:t xml:space="preserve"> pierwiastek</w:t>
      </w:r>
    </w:p>
    <w:p w14:paraId="3EC714B1" w14:textId="129B2E8A" w:rsidR="00E77F11" w:rsidRDefault="00E77F11" w:rsidP="006A515D">
      <w:pPr>
        <w:numPr>
          <w:ilvl w:val="1"/>
          <w:numId w:val="1"/>
        </w:numPr>
      </w:pPr>
      <w:r>
        <w:t>ord  - funkcja zamieniająca znak na liczbę wg ASCII</w:t>
      </w:r>
    </w:p>
    <w:p w14:paraId="665531C2" w14:textId="38D8A6AE" w:rsidR="00E77F11" w:rsidRDefault="00E77F11" w:rsidP="000504FA">
      <w:pPr>
        <w:numPr>
          <w:ilvl w:val="1"/>
          <w:numId w:val="1"/>
        </w:numPr>
      </w:pPr>
      <w:proofErr w:type="spellStart"/>
      <w:r>
        <w:t>chr</w:t>
      </w:r>
      <w:proofErr w:type="spellEnd"/>
      <w:r>
        <w:t xml:space="preserve"> - </w:t>
      </w:r>
      <w:r>
        <w:t xml:space="preserve">funkcja </w:t>
      </w:r>
      <w:r>
        <w:t>liczbę na</w:t>
      </w:r>
      <w:r>
        <w:t xml:space="preserve"> znak wg ASCII</w:t>
      </w:r>
    </w:p>
    <w:p w14:paraId="00000003" w14:textId="6CA4F4EB" w:rsidR="002C744E" w:rsidRDefault="00827DA6">
      <w:pPr>
        <w:numPr>
          <w:ilvl w:val="0"/>
          <w:numId w:val="1"/>
        </w:numPr>
      </w:pPr>
      <w:r>
        <w:t>Instrukcja wejścia</w:t>
      </w:r>
    </w:p>
    <w:p w14:paraId="00000004" w14:textId="77777777" w:rsidR="002C744E" w:rsidRDefault="00827DA6">
      <w:pPr>
        <w:numPr>
          <w:ilvl w:val="1"/>
          <w:numId w:val="1"/>
        </w:numPr>
      </w:pPr>
      <w:r>
        <w:t>a=</w:t>
      </w:r>
      <w:proofErr w:type="spellStart"/>
      <w:r>
        <w:t>int</w:t>
      </w:r>
      <w:proofErr w:type="spellEnd"/>
      <w:r>
        <w:t>(</w:t>
      </w:r>
      <w:proofErr w:type="spellStart"/>
      <w:r>
        <w:t>input</w:t>
      </w:r>
      <w:proofErr w:type="spellEnd"/>
      <w:r>
        <w:t>(“Podaj a=”)) - dla liczb całkowitych</w:t>
      </w:r>
    </w:p>
    <w:p w14:paraId="00000005" w14:textId="77777777" w:rsidR="002C744E" w:rsidRDefault="00827DA6">
      <w:pPr>
        <w:numPr>
          <w:ilvl w:val="1"/>
          <w:numId w:val="1"/>
        </w:numPr>
      </w:pPr>
      <w:r>
        <w:t>a=</w:t>
      </w:r>
      <w:proofErr w:type="spellStart"/>
      <w:r>
        <w:t>float</w:t>
      </w:r>
      <w:proofErr w:type="spellEnd"/>
      <w:r>
        <w:t>(</w:t>
      </w:r>
      <w:proofErr w:type="spellStart"/>
      <w:r>
        <w:t>input</w:t>
      </w:r>
      <w:proofErr w:type="spellEnd"/>
      <w:r>
        <w:t>(“Podaj a=”)) - dla liczb rzeczywistych</w:t>
      </w:r>
    </w:p>
    <w:p w14:paraId="00000006" w14:textId="77777777" w:rsidR="002C744E" w:rsidRDefault="00827DA6">
      <w:pPr>
        <w:numPr>
          <w:ilvl w:val="1"/>
          <w:numId w:val="1"/>
        </w:numPr>
      </w:pPr>
      <w:r>
        <w:t>a=</w:t>
      </w:r>
      <w:proofErr w:type="spellStart"/>
      <w:r>
        <w:t>input</w:t>
      </w:r>
      <w:proofErr w:type="spellEnd"/>
      <w:r>
        <w:t>(“Podaj a=”) - dla danych tekstowych</w:t>
      </w:r>
    </w:p>
    <w:p w14:paraId="00000007" w14:textId="77777777" w:rsidR="002C744E" w:rsidRDefault="00827DA6">
      <w:pPr>
        <w:numPr>
          <w:ilvl w:val="0"/>
          <w:numId w:val="1"/>
        </w:numPr>
      </w:pPr>
      <w:r>
        <w:t>Instrukcja wyjścia</w:t>
      </w:r>
    </w:p>
    <w:p w14:paraId="00000008" w14:textId="77777777" w:rsidR="002C744E" w:rsidRDefault="00827DA6">
      <w:pPr>
        <w:numPr>
          <w:ilvl w:val="1"/>
          <w:numId w:val="1"/>
        </w:numPr>
      </w:pPr>
      <w:proofErr w:type="spellStart"/>
      <w:r>
        <w:t>print</w:t>
      </w:r>
      <w:proofErr w:type="spellEnd"/>
      <w:r>
        <w:t>(a) - wyświetla wartość zmiennej a</w:t>
      </w:r>
    </w:p>
    <w:p w14:paraId="00000009" w14:textId="77777777" w:rsidR="002C744E" w:rsidRDefault="00827DA6">
      <w:pPr>
        <w:numPr>
          <w:ilvl w:val="1"/>
          <w:numId w:val="1"/>
        </w:numPr>
      </w:pPr>
      <w:proofErr w:type="spellStart"/>
      <w:r>
        <w:t>print</w:t>
      </w:r>
      <w:proofErr w:type="spellEnd"/>
      <w:r>
        <w:t>(“a”) - wyświetla tekst, czyli literę  a</w:t>
      </w:r>
    </w:p>
    <w:p w14:paraId="0000000A" w14:textId="77777777" w:rsidR="002C744E" w:rsidRDefault="00827DA6">
      <w:pPr>
        <w:numPr>
          <w:ilvl w:val="1"/>
          <w:numId w:val="1"/>
        </w:numPr>
      </w:pPr>
      <w:proofErr w:type="spellStart"/>
      <w:r>
        <w:t>print</w:t>
      </w:r>
      <w:proofErr w:type="spellEnd"/>
      <w:r>
        <w:t>(“a=”,a) - wyświetla tekst i wartość zmiennej a</w:t>
      </w:r>
    </w:p>
    <w:p w14:paraId="0000000B" w14:textId="77777777" w:rsidR="002C744E" w:rsidRDefault="00827DA6">
      <w:pPr>
        <w:numPr>
          <w:ilvl w:val="0"/>
          <w:numId w:val="1"/>
        </w:numPr>
      </w:pPr>
      <w:r>
        <w:t>Operatory arytmetyczne</w:t>
      </w:r>
    </w:p>
    <w:p w14:paraId="0000000C" w14:textId="77777777" w:rsidR="002C744E" w:rsidRDefault="00827DA6">
      <w:pPr>
        <w:numPr>
          <w:ilvl w:val="1"/>
          <w:numId w:val="1"/>
        </w:numPr>
      </w:pPr>
      <w:r>
        <w:t>+ dodawanie</w:t>
      </w:r>
    </w:p>
    <w:p w14:paraId="0000000D" w14:textId="77777777" w:rsidR="002C744E" w:rsidRDefault="00827DA6">
      <w:pPr>
        <w:numPr>
          <w:ilvl w:val="1"/>
          <w:numId w:val="1"/>
        </w:numPr>
      </w:pPr>
      <w:r>
        <w:t>- odejmowanie</w:t>
      </w:r>
    </w:p>
    <w:p w14:paraId="0000000E" w14:textId="77777777" w:rsidR="002C744E" w:rsidRDefault="00827DA6">
      <w:pPr>
        <w:numPr>
          <w:ilvl w:val="1"/>
          <w:numId w:val="1"/>
        </w:numPr>
      </w:pPr>
      <w:r>
        <w:t>* mnożenie</w:t>
      </w:r>
    </w:p>
    <w:p w14:paraId="0000000F" w14:textId="77777777" w:rsidR="002C744E" w:rsidRDefault="00827DA6">
      <w:pPr>
        <w:numPr>
          <w:ilvl w:val="1"/>
          <w:numId w:val="1"/>
        </w:numPr>
      </w:pPr>
      <w:r>
        <w:t>/ dzielenie</w:t>
      </w:r>
    </w:p>
    <w:p w14:paraId="00000010" w14:textId="77777777" w:rsidR="002C744E" w:rsidRDefault="00827DA6">
      <w:pPr>
        <w:numPr>
          <w:ilvl w:val="1"/>
          <w:numId w:val="1"/>
        </w:numPr>
      </w:pPr>
      <w:r>
        <w:t>% reszta z dzielenia</w:t>
      </w:r>
    </w:p>
    <w:p w14:paraId="00000011" w14:textId="77777777" w:rsidR="002C744E" w:rsidRDefault="00827DA6">
      <w:pPr>
        <w:numPr>
          <w:ilvl w:val="1"/>
          <w:numId w:val="1"/>
        </w:numPr>
      </w:pPr>
      <w:r>
        <w:t>** potęgowanie</w:t>
      </w:r>
    </w:p>
    <w:p w14:paraId="00000012" w14:textId="55287CB2" w:rsidR="002C744E" w:rsidRDefault="00827DA6">
      <w:pPr>
        <w:numPr>
          <w:ilvl w:val="1"/>
          <w:numId w:val="1"/>
        </w:numPr>
      </w:pPr>
      <w:r>
        <w:t>// dzielenie całkowite</w:t>
      </w:r>
    </w:p>
    <w:p w14:paraId="0D448D30" w14:textId="11C60D61" w:rsidR="006A515D" w:rsidRDefault="006A515D" w:rsidP="006A515D">
      <w:pPr>
        <w:numPr>
          <w:ilvl w:val="0"/>
          <w:numId w:val="1"/>
        </w:numPr>
      </w:pPr>
      <w:r>
        <w:t>Operatory inkrementacji</w:t>
      </w:r>
    </w:p>
    <w:p w14:paraId="1D56B25D" w14:textId="2ECD4E79" w:rsidR="006A515D" w:rsidRDefault="006A515D" w:rsidP="00202F23">
      <w:pPr>
        <w:numPr>
          <w:ilvl w:val="1"/>
          <w:numId w:val="1"/>
        </w:numPr>
      </w:pPr>
      <w:r>
        <w:t>+=  zwiększenie o podaną wartość</w:t>
      </w:r>
    </w:p>
    <w:p w14:paraId="12A1EED8" w14:textId="06053FC7" w:rsidR="006A515D" w:rsidRDefault="006A515D" w:rsidP="006A515D">
      <w:pPr>
        <w:numPr>
          <w:ilvl w:val="1"/>
          <w:numId w:val="1"/>
        </w:numPr>
      </w:pPr>
      <w:r>
        <w:t>-=  zmniejszenie o podaną wartość</w:t>
      </w:r>
    </w:p>
    <w:p w14:paraId="647A998C" w14:textId="66464B30" w:rsidR="006A515D" w:rsidRDefault="006A515D" w:rsidP="006A515D">
      <w:pPr>
        <w:numPr>
          <w:ilvl w:val="1"/>
          <w:numId w:val="1"/>
        </w:numPr>
      </w:pPr>
      <w:r>
        <w:t>*= mnożenie przez podaną wartość</w:t>
      </w:r>
    </w:p>
    <w:p w14:paraId="241CB17E" w14:textId="744FAAB7" w:rsidR="006A515D" w:rsidRDefault="006A515D" w:rsidP="006A515D">
      <w:pPr>
        <w:numPr>
          <w:ilvl w:val="1"/>
          <w:numId w:val="1"/>
        </w:numPr>
      </w:pPr>
      <w:r>
        <w:t>/= dzielenie przez podaną wartość</w:t>
      </w:r>
    </w:p>
    <w:p w14:paraId="00000022" w14:textId="09EB54B1" w:rsidR="002C744E" w:rsidRDefault="00827DA6" w:rsidP="00E46FED">
      <w:pPr>
        <w:numPr>
          <w:ilvl w:val="0"/>
          <w:numId w:val="1"/>
        </w:numPr>
      </w:pPr>
      <w:r>
        <w:t>Operatory relacji:</w:t>
      </w:r>
    </w:p>
    <w:p w14:paraId="00000023" w14:textId="77777777" w:rsidR="002C744E" w:rsidRDefault="00827DA6">
      <w:pPr>
        <w:numPr>
          <w:ilvl w:val="1"/>
          <w:numId w:val="1"/>
        </w:numPr>
      </w:pPr>
      <w:r>
        <w:t>== równe</w:t>
      </w:r>
    </w:p>
    <w:p w14:paraId="00000024" w14:textId="77777777" w:rsidR="002C744E" w:rsidRDefault="00827DA6">
      <w:pPr>
        <w:numPr>
          <w:ilvl w:val="1"/>
          <w:numId w:val="1"/>
        </w:numPr>
      </w:pPr>
      <w:r>
        <w:t>&gt; większe</w:t>
      </w:r>
    </w:p>
    <w:p w14:paraId="00000025" w14:textId="77777777" w:rsidR="002C744E" w:rsidRDefault="00827DA6">
      <w:pPr>
        <w:numPr>
          <w:ilvl w:val="1"/>
          <w:numId w:val="1"/>
        </w:numPr>
      </w:pPr>
      <w:r>
        <w:t>&gt;= większe lub równe</w:t>
      </w:r>
    </w:p>
    <w:p w14:paraId="00000026" w14:textId="77777777" w:rsidR="002C744E" w:rsidRDefault="00827DA6">
      <w:pPr>
        <w:numPr>
          <w:ilvl w:val="1"/>
          <w:numId w:val="1"/>
        </w:numPr>
      </w:pPr>
      <w:r>
        <w:t>&lt; mniejsze</w:t>
      </w:r>
    </w:p>
    <w:p w14:paraId="00000027" w14:textId="77777777" w:rsidR="002C744E" w:rsidRDefault="00827DA6">
      <w:pPr>
        <w:numPr>
          <w:ilvl w:val="1"/>
          <w:numId w:val="1"/>
        </w:numPr>
      </w:pPr>
      <w:r>
        <w:t>&lt;= mniejsze lub równe</w:t>
      </w:r>
    </w:p>
    <w:p w14:paraId="00000028" w14:textId="77777777" w:rsidR="002C744E" w:rsidRDefault="00827DA6">
      <w:pPr>
        <w:numPr>
          <w:ilvl w:val="1"/>
          <w:numId w:val="1"/>
        </w:numPr>
      </w:pPr>
      <w:r>
        <w:t>!= różne</w:t>
      </w:r>
    </w:p>
    <w:p w14:paraId="00000029" w14:textId="77777777" w:rsidR="002C744E" w:rsidRDefault="00827DA6">
      <w:pPr>
        <w:numPr>
          <w:ilvl w:val="0"/>
          <w:numId w:val="1"/>
        </w:numPr>
      </w:pPr>
      <w:r>
        <w:t>Operatory logiczne</w:t>
      </w:r>
    </w:p>
    <w:p w14:paraId="0000002A" w14:textId="77777777" w:rsidR="002C744E" w:rsidRDefault="00827DA6">
      <w:pPr>
        <w:numPr>
          <w:ilvl w:val="1"/>
          <w:numId w:val="1"/>
        </w:numPr>
      </w:pPr>
      <w:r>
        <w:rPr>
          <w:b/>
        </w:rPr>
        <w:t>and</w:t>
      </w:r>
      <w:r>
        <w:t xml:space="preserve"> koniunkcja, część wspólna zbiorów, i</w:t>
      </w:r>
    </w:p>
    <w:p w14:paraId="0000002B" w14:textId="77777777" w:rsidR="002C744E" w:rsidRDefault="00827DA6">
      <w:pPr>
        <w:numPr>
          <w:ilvl w:val="1"/>
          <w:numId w:val="1"/>
        </w:numPr>
      </w:pPr>
      <w:proofErr w:type="spellStart"/>
      <w:r>
        <w:rPr>
          <w:b/>
        </w:rPr>
        <w:t>or</w:t>
      </w:r>
      <w:proofErr w:type="spellEnd"/>
      <w:r>
        <w:t xml:space="preserve"> alternatywa, suma zbiorów, lub</w:t>
      </w:r>
    </w:p>
    <w:p w14:paraId="0000002C" w14:textId="7181A2A0" w:rsidR="002C744E" w:rsidRDefault="00827DA6">
      <w:pPr>
        <w:numPr>
          <w:ilvl w:val="1"/>
          <w:numId w:val="1"/>
        </w:numPr>
      </w:pPr>
      <w:r>
        <w:rPr>
          <w:b/>
        </w:rPr>
        <w:t>not</w:t>
      </w:r>
      <w:r>
        <w:t xml:space="preserve"> negacja, zaprzeczenie, nie</w:t>
      </w:r>
    </w:p>
    <w:p w14:paraId="21CFFFF5" w14:textId="2E9BCCCD" w:rsidR="0036782B" w:rsidRPr="0036782B" w:rsidRDefault="0036782B" w:rsidP="001D6164">
      <w:pPr>
        <w:numPr>
          <w:ilvl w:val="0"/>
          <w:numId w:val="1"/>
        </w:numPr>
      </w:pPr>
      <w:r>
        <w:t>Instrukcja warunkowa</w:t>
      </w:r>
      <w:r w:rsidR="001D6164">
        <w:t>, s</w:t>
      </w:r>
      <w:r w:rsidRPr="0036782B">
        <w:t>kładnia:</w:t>
      </w:r>
      <w:r w:rsidRPr="0036782B">
        <w:br/>
      </w:r>
      <w:proofErr w:type="spellStart"/>
      <w:r w:rsidRPr="001D6164">
        <w:rPr>
          <w:b/>
        </w:rPr>
        <w:t>if</w:t>
      </w:r>
      <w:proofErr w:type="spellEnd"/>
      <w:r w:rsidRPr="001D6164">
        <w:rPr>
          <w:b/>
        </w:rPr>
        <w:t xml:space="preserve"> </w:t>
      </w:r>
      <w:r w:rsidRPr="0036782B">
        <w:t>warunek:</w:t>
      </w:r>
      <w:r w:rsidRPr="0036782B">
        <w:br/>
      </w:r>
      <w:r w:rsidRPr="0036782B">
        <w:tab/>
        <w:t>instrukcja</w:t>
      </w:r>
      <w:r w:rsidR="006A515D">
        <w:t>1</w:t>
      </w:r>
      <w:r w:rsidRPr="0036782B">
        <w:tab/>
        <w:t>……….</w:t>
      </w:r>
      <w:r w:rsidRPr="0036782B">
        <w:br/>
      </w:r>
      <w:proofErr w:type="spellStart"/>
      <w:r w:rsidRPr="001D6164">
        <w:rPr>
          <w:b/>
        </w:rPr>
        <w:t>else</w:t>
      </w:r>
      <w:proofErr w:type="spellEnd"/>
      <w:r w:rsidRPr="0036782B">
        <w:t>:</w:t>
      </w:r>
      <w:r w:rsidRPr="0036782B">
        <w:br/>
      </w:r>
      <w:r w:rsidRPr="0036782B">
        <w:tab/>
        <w:t>instrukcja</w:t>
      </w:r>
      <w:r w:rsidR="006A515D">
        <w:t>2</w:t>
      </w:r>
      <w:r w:rsidRPr="0036782B">
        <w:tab/>
        <w:t>………..</w:t>
      </w:r>
      <w:r w:rsidR="006A515D">
        <w:br/>
      </w:r>
      <w:bookmarkStart w:id="0" w:name="_GoBack"/>
      <w:bookmarkEnd w:id="0"/>
      <w:r>
        <w:br/>
      </w:r>
    </w:p>
    <w:p w14:paraId="52369F64" w14:textId="77777777" w:rsidR="00B15560" w:rsidRDefault="00B15560" w:rsidP="00DE2E1F">
      <w:pPr>
        <w:numPr>
          <w:ilvl w:val="0"/>
          <w:numId w:val="1"/>
        </w:numPr>
      </w:pPr>
      <w:r>
        <w:lastRenderedPageBreak/>
        <w:t>Pętla for – stosujemy w przypadku znanej ilości powtórzeń pętli</w:t>
      </w:r>
    </w:p>
    <w:p w14:paraId="3DCE17AA" w14:textId="77777777" w:rsidR="00B15560" w:rsidRDefault="00B15560" w:rsidP="00B15560">
      <w:pPr>
        <w:numPr>
          <w:ilvl w:val="1"/>
          <w:numId w:val="1"/>
        </w:numPr>
      </w:pPr>
      <w:r>
        <w:t>Składnia:</w:t>
      </w:r>
      <w:r>
        <w:br/>
      </w:r>
      <w:r w:rsidRPr="0036782B">
        <w:rPr>
          <w:b/>
        </w:rPr>
        <w:t>for</w:t>
      </w:r>
      <w:r>
        <w:t xml:space="preserve"> </w:t>
      </w:r>
      <w:proofErr w:type="spellStart"/>
      <w:r>
        <w:t>iterator</w:t>
      </w:r>
      <w:proofErr w:type="spellEnd"/>
      <w:r>
        <w:t xml:space="preserve"> in zakres lub lista:</w:t>
      </w:r>
      <w:r>
        <w:br/>
        <w:t xml:space="preserve">    instrukcje</w:t>
      </w:r>
      <w:r>
        <w:br/>
        <w:t xml:space="preserve">    ................</w:t>
      </w:r>
    </w:p>
    <w:p w14:paraId="43527DCE" w14:textId="77777777" w:rsidR="00B15560" w:rsidRDefault="00B15560" w:rsidP="00B15560">
      <w:pPr>
        <w:numPr>
          <w:ilvl w:val="1"/>
          <w:numId w:val="1"/>
        </w:numPr>
      </w:pPr>
      <w:proofErr w:type="spellStart"/>
      <w:r>
        <w:t>Iterator</w:t>
      </w:r>
      <w:proofErr w:type="spellEnd"/>
      <w:r>
        <w:t xml:space="preserve"> to liczba całkowita z zakresu &lt;początek, koniec)</w:t>
      </w:r>
      <w:r>
        <w:br/>
        <w:t>lub przyjmuje wartości z listy</w:t>
      </w:r>
    </w:p>
    <w:p w14:paraId="63E5FFBD" w14:textId="3CAA7426" w:rsidR="00D412CC" w:rsidRDefault="00D412CC" w:rsidP="00D412CC">
      <w:pPr>
        <w:numPr>
          <w:ilvl w:val="0"/>
          <w:numId w:val="1"/>
        </w:numPr>
      </w:pPr>
      <w:r>
        <w:t xml:space="preserve">Pętla </w:t>
      </w:r>
      <w:proofErr w:type="spellStart"/>
      <w:r>
        <w:t>while</w:t>
      </w:r>
      <w:proofErr w:type="spellEnd"/>
      <w:r>
        <w:t xml:space="preserve"> – stosujemy w przypadku nieznanej ilości powtórzeń pętli</w:t>
      </w:r>
    </w:p>
    <w:p w14:paraId="504B1EC8" w14:textId="4D19527C" w:rsidR="00D412CC" w:rsidRDefault="00D412CC" w:rsidP="001D6164">
      <w:pPr>
        <w:ind w:left="1440"/>
      </w:pPr>
      <w:proofErr w:type="spellStart"/>
      <w:r>
        <w:t>while</w:t>
      </w:r>
      <w:proofErr w:type="spellEnd"/>
      <w:r>
        <w:t xml:space="preserve"> warunek:</w:t>
      </w:r>
      <w:r>
        <w:br/>
        <w:t xml:space="preserve">    instrukcje</w:t>
      </w:r>
      <w:r>
        <w:br/>
        <w:t xml:space="preserve">    ..............</w:t>
      </w:r>
    </w:p>
    <w:p w14:paraId="2E571962" w14:textId="3BD5435E" w:rsidR="00FA1758" w:rsidRDefault="00FA1758" w:rsidP="001D6164">
      <w:pPr>
        <w:numPr>
          <w:ilvl w:val="0"/>
          <w:numId w:val="1"/>
        </w:numPr>
      </w:pPr>
      <w:r>
        <w:t>Listy w języku Python</w:t>
      </w:r>
    </w:p>
    <w:p w14:paraId="4DABDEA9" w14:textId="77777777" w:rsidR="00FA1758" w:rsidRDefault="00FA1758" w:rsidP="00FA1758">
      <w:pPr>
        <w:numPr>
          <w:ilvl w:val="1"/>
          <w:numId w:val="1"/>
        </w:numPr>
      </w:pPr>
      <w:r>
        <w:t>Definicja listy: uporządkowany zbiór danych</w:t>
      </w:r>
    </w:p>
    <w:p w14:paraId="49AD701D" w14:textId="77777777" w:rsidR="00FA1758" w:rsidRDefault="00FA1758" w:rsidP="00FA1758">
      <w:pPr>
        <w:numPr>
          <w:ilvl w:val="1"/>
          <w:numId w:val="1"/>
        </w:numPr>
      </w:pPr>
      <w:r>
        <w:t>Deklaracja pustej listy: nazwa_listy = [ ]</w:t>
      </w:r>
    </w:p>
    <w:p w14:paraId="6242018F" w14:textId="28E6F4FF" w:rsidR="00FA1758" w:rsidRDefault="001D6164" w:rsidP="004A0A19">
      <w:pPr>
        <w:numPr>
          <w:ilvl w:val="1"/>
          <w:numId w:val="1"/>
        </w:numPr>
      </w:pPr>
      <w:r>
        <w:t xml:space="preserve">Uwaga: </w:t>
      </w:r>
      <w:r w:rsidR="00E94822">
        <w:t xml:space="preserve">pierwszy element listy ma </w:t>
      </w:r>
      <w:r w:rsidR="00E94822" w:rsidRPr="001D6164">
        <w:t>index 0</w:t>
      </w:r>
    </w:p>
    <w:p w14:paraId="115B1C3C" w14:textId="7BF85496" w:rsidR="00E94822" w:rsidRDefault="00E94822" w:rsidP="00FA1758">
      <w:pPr>
        <w:numPr>
          <w:ilvl w:val="1"/>
          <w:numId w:val="1"/>
        </w:numPr>
      </w:pPr>
      <w:r>
        <w:t>Dodawanie elementu na koniec listy:</w:t>
      </w:r>
      <w:r w:rsidR="006A515D">
        <w:t xml:space="preserve"> </w:t>
      </w:r>
      <w:r>
        <w:t>nazwa_listy.</w:t>
      </w:r>
      <w:r w:rsidRPr="001D6164">
        <w:rPr>
          <w:b/>
        </w:rPr>
        <w:t>append</w:t>
      </w:r>
      <w:r>
        <w:t>(wartość)</w:t>
      </w:r>
    </w:p>
    <w:p w14:paraId="19E5A23B" w14:textId="72A707AC" w:rsidR="00E94822" w:rsidRDefault="00E94822" w:rsidP="00FA1758">
      <w:pPr>
        <w:numPr>
          <w:ilvl w:val="1"/>
          <w:numId w:val="1"/>
        </w:numPr>
      </w:pPr>
      <w:r>
        <w:t xml:space="preserve">Sprawdzenie długości listy: długość = </w:t>
      </w:r>
      <w:r w:rsidRPr="001D6164">
        <w:rPr>
          <w:b/>
        </w:rPr>
        <w:t>len</w:t>
      </w:r>
      <w:r>
        <w:t>(nazwa_listy)</w:t>
      </w:r>
    </w:p>
    <w:p w14:paraId="0CDE4939" w14:textId="7D425E9B" w:rsidR="006E175D" w:rsidRDefault="006E175D" w:rsidP="00FA1758">
      <w:pPr>
        <w:numPr>
          <w:ilvl w:val="1"/>
          <w:numId w:val="1"/>
        </w:numPr>
      </w:pPr>
      <w:r>
        <w:t xml:space="preserve">Kasowanie listy: </w:t>
      </w:r>
      <w:r w:rsidRPr="006E175D">
        <w:rPr>
          <w:b/>
        </w:rPr>
        <w:t>del</w:t>
      </w:r>
      <w:r>
        <w:t xml:space="preserve"> lista</w:t>
      </w:r>
    </w:p>
    <w:p w14:paraId="5BD1B0D8" w14:textId="55AEE8E0" w:rsidR="00E94822" w:rsidRDefault="001D6164" w:rsidP="001D6164">
      <w:pPr>
        <w:numPr>
          <w:ilvl w:val="0"/>
          <w:numId w:val="1"/>
        </w:numPr>
      </w:pPr>
      <w:r>
        <w:t>Odczyt z pliku tekstowego do listy</w:t>
      </w:r>
      <w:r>
        <w:br/>
        <w:t xml:space="preserve">plik = </w:t>
      </w:r>
      <w:r w:rsidRPr="001D6164">
        <w:rPr>
          <w:b/>
        </w:rPr>
        <w:t>open</w:t>
      </w:r>
      <w:r>
        <w:t>("liczby.txt")</w:t>
      </w:r>
      <w:r>
        <w:br/>
        <w:t>lista = plik.</w:t>
      </w:r>
      <w:r w:rsidRPr="001D6164">
        <w:rPr>
          <w:b/>
        </w:rPr>
        <w:t>readlines</w:t>
      </w:r>
      <w:r>
        <w:t>()</w:t>
      </w:r>
      <w:r>
        <w:br/>
        <w:t>plik.</w:t>
      </w:r>
      <w:r w:rsidRPr="001D6164">
        <w:rPr>
          <w:b/>
        </w:rPr>
        <w:t>close</w:t>
      </w:r>
      <w:r>
        <w:t>()</w:t>
      </w:r>
    </w:p>
    <w:p w14:paraId="63333C7D" w14:textId="77777777" w:rsidR="00923CEF" w:rsidRDefault="001D6164" w:rsidP="00344A0B">
      <w:pPr>
        <w:numPr>
          <w:ilvl w:val="0"/>
          <w:numId w:val="1"/>
        </w:numPr>
      </w:pPr>
      <w:r>
        <w:t>Zapis listy do pliku tekstowego</w:t>
      </w:r>
      <w:r w:rsidR="00923CEF">
        <w:br/>
        <w:t xml:space="preserve">lista2 = [ ] </w:t>
      </w:r>
      <w:r w:rsidR="00923CEF">
        <w:br/>
        <w:t>for i in lista1:</w:t>
      </w:r>
      <w:r w:rsidR="00923CEF">
        <w:br/>
        <w:t xml:space="preserve">       lista2.append(</w:t>
      </w:r>
      <w:proofErr w:type="spellStart"/>
      <w:r w:rsidR="00923CEF">
        <w:t>int</w:t>
      </w:r>
      <w:proofErr w:type="spellEnd"/>
      <w:r w:rsidR="00923CEF">
        <w:t>(i))</w:t>
      </w:r>
    </w:p>
    <w:p w14:paraId="1AEE8EEF" w14:textId="20F71D21" w:rsidR="001D6164" w:rsidRDefault="001D6164" w:rsidP="00344A0B">
      <w:pPr>
        <w:numPr>
          <w:ilvl w:val="0"/>
          <w:numId w:val="1"/>
        </w:numPr>
      </w:pPr>
      <w:r>
        <w:t>plik = open("</w:t>
      </w:r>
      <w:proofErr w:type="spellStart"/>
      <w:r>
        <w:t>liczby.txt","w</w:t>
      </w:r>
      <w:proofErr w:type="spellEnd"/>
      <w:r>
        <w:t>")</w:t>
      </w:r>
      <w:r w:rsidR="00A775FB">
        <w:br/>
      </w:r>
      <w:r>
        <w:t>for i in lista:</w:t>
      </w:r>
      <w:r w:rsidR="00A775FB">
        <w:br/>
        <w:t xml:space="preserve">        </w:t>
      </w:r>
      <w:proofErr w:type="spellStart"/>
      <w:r>
        <w:t>plik.write</w:t>
      </w:r>
      <w:proofErr w:type="spellEnd"/>
      <w:r>
        <w:t>(</w:t>
      </w:r>
      <w:proofErr w:type="spellStart"/>
      <w:r>
        <w:t>str</w:t>
      </w:r>
      <w:proofErr w:type="spellEnd"/>
      <w:r>
        <w:t>(i))</w:t>
      </w:r>
      <w:r w:rsidR="00A775FB">
        <w:br/>
        <w:t xml:space="preserve">    </w:t>
      </w:r>
      <w:r>
        <w:t xml:space="preserve">    </w:t>
      </w:r>
      <w:proofErr w:type="spellStart"/>
      <w:r>
        <w:t>plik.write</w:t>
      </w:r>
      <w:proofErr w:type="spellEnd"/>
      <w:r>
        <w:t>("\n")</w:t>
      </w:r>
      <w:r w:rsidR="00A775FB">
        <w:br/>
      </w:r>
      <w:r>
        <w:t>plik.close()</w:t>
      </w:r>
    </w:p>
    <w:p w14:paraId="2224B301" w14:textId="77777777" w:rsidR="00A775FB" w:rsidRDefault="00A775FB" w:rsidP="00923CEF">
      <w:pPr>
        <w:ind w:left="360"/>
      </w:pPr>
    </w:p>
    <w:p w14:paraId="4AB95338" w14:textId="0276FB36" w:rsidR="00A775FB" w:rsidRPr="00A775FB" w:rsidRDefault="00A775FB" w:rsidP="00A775FB">
      <w:pPr>
        <w:ind w:left="720"/>
        <w:rPr>
          <w:i/>
          <w:sz w:val="32"/>
        </w:rPr>
      </w:pPr>
      <w:r w:rsidRPr="00A775FB">
        <w:rPr>
          <w:i/>
          <w:sz w:val="32"/>
        </w:rPr>
        <w:t>Podstawowe funkcje</w:t>
      </w:r>
    </w:p>
    <w:p w14:paraId="121AEF5F" w14:textId="77777777" w:rsidR="00A775FB" w:rsidRPr="00A775FB" w:rsidRDefault="001D6164" w:rsidP="00A775FB">
      <w:r w:rsidRPr="00A775FB">
        <w:t xml:space="preserve">def </w:t>
      </w:r>
      <w:proofErr w:type="spellStart"/>
      <w:r w:rsidRPr="00A775FB">
        <w:t>czy_pierwsza</w:t>
      </w:r>
      <w:proofErr w:type="spellEnd"/>
      <w:r w:rsidRPr="00A775FB">
        <w:t>(n):</w:t>
      </w:r>
    </w:p>
    <w:p w14:paraId="01E4DB7C" w14:textId="77777777" w:rsidR="00A775FB" w:rsidRPr="00A775FB" w:rsidRDefault="00A775FB" w:rsidP="00A775FB">
      <w:pPr>
        <w:ind w:firstLine="720"/>
        <w:rPr>
          <w:lang w:val="en-GB"/>
        </w:rPr>
      </w:pPr>
      <w:r w:rsidRPr="00A775FB">
        <w:rPr>
          <w:lang w:val="en-GB"/>
        </w:rPr>
        <w:t>if n==1:</w:t>
      </w:r>
    </w:p>
    <w:p w14:paraId="51EE93B5" w14:textId="688643D3" w:rsidR="00A775FB" w:rsidRPr="00A775FB" w:rsidRDefault="00A775FB" w:rsidP="00A775FB">
      <w:pPr>
        <w:ind w:left="720" w:firstLine="720"/>
        <w:rPr>
          <w:lang w:val="en-GB"/>
        </w:rPr>
      </w:pPr>
      <w:r>
        <w:rPr>
          <w:lang w:val="en-GB"/>
        </w:rPr>
        <w:t>return False</w:t>
      </w:r>
    </w:p>
    <w:p w14:paraId="05DB2375" w14:textId="77777777" w:rsidR="00A775FB" w:rsidRDefault="001D6164" w:rsidP="00A775FB">
      <w:pPr>
        <w:ind w:firstLine="720"/>
        <w:rPr>
          <w:lang w:val="en-GB"/>
        </w:rPr>
      </w:pPr>
      <w:proofErr w:type="spellStart"/>
      <w:r w:rsidRPr="00A775FB">
        <w:rPr>
          <w:lang w:val="en-GB"/>
        </w:rPr>
        <w:t>koniec</w:t>
      </w:r>
      <w:proofErr w:type="spellEnd"/>
      <w:r w:rsidRPr="00A775FB">
        <w:rPr>
          <w:lang w:val="en-GB"/>
        </w:rPr>
        <w:t>=</w:t>
      </w:r>
      <w:proofErr w:type="spellStart"/>
      <w:r w:rsidRPr="00A775FB">
        <w:rPr>
          <w:lang w:val="en-GB"/>
        </w:rPr>
        <w:t>int</w:t>
      </w:r>
      <w:proofErr w:type="spellEnd"/>
      <w:r w:rsidRPr="00A775FB">
        <w:rPr>
          <w:lang w:val="en-GB"/>
        </w:rPr>
        <w:t>(</w:t>
      </w:r>
      <w:proofErr w:type="spellStart"/>
      <w:r w:rsidRPr="00A775FB">
        <w:rPr>
          <w:lang w:val="en-GB"/>
        </w:rPr>
        <w:t>sqrt</w:t>
      </w:r>
      <w:proofErr w:type="spellEnd"/>
      <w:r w:rsidRPr="00A775FB">
        <w:rPr>
          <w:lang w:val="en-GB"/>
        </w:rPr>
        <w:t>(n))</w:t>
      </w:r>
    </w:p>
    <w:p w14:paraId="76C646FF" w14:textId="77777777" w:rsidR="00A775FB" w:rsidRDefault="001D6164" w:rsidP="00A775FB">
      <w:pPr>
        <w:ind w:firstLine="720"/>
        <w:rPr>
          <w:lang w:val="en-GB"/>
        </w:rPr>
      </w:pPr>
      <w:r w:rsidRPr="00A775FB">
        <w:rPr>
          <w:lang w:val="en-GB"/>
        </w:rPr>
        <w:t xml:space="preserve">for </w:t>
      </w:r>
      <w:proofErr w:type="spellStart"/>
      <w:r w:rsidRPr="00A775FB">
        <w:rPr>
          <w:lang w:val="en-GB"/>
        </w:rPr>
        <w:t>i</w:t>
      </w:r>
      <w:proofErr w:type="spellEnd"/>
      <w:r w:rsidRPr="00A775FB">
        <w:rPr>
          <w:lang w:val="en-GB"/>
        </w:rPr>
        <w:t xml:space="preserve"> in range(2, koniec+1):</w:t>
      </w:r>
    </w:p>
    <w:p w14:paraId="3632E3BC" w14:textId="77777777" w:rsidR="00A775FB" w:rsidRDefault="001D6164" w:rsidP="00A775FB">
      <w:pPr>
        <w:ind w:left="360" w:firstLine="720"/>
        <w:rPr>
          <w:lang w:val="en-GB"/>
        </w:rPr>
      </w:pPr>
      <w:r w:rsidRPr="00A775FB">
        <w:rPr>
          <w:lang w:val="en-GB"/>
        </w:rPr>
        <w:t xml:space="preserve">if </w:t>
      </w:r>
      <w:proofErr w:type="spellStart"/>
      <w:r w:rsidRPr="00A775FB">
        <w:rPr>
          <w:lang w:val="en-GB"/>
        </w:rPr>
        <w:t>n%i</w:t>
      </w:r>
      <w:proofErr w:type="spellEnd"/>
      <w:r w:rsidRPr="00A775FB">
        <w:rPr>
          <w:lang w:val="en-GB"/>
        </w:rPr>
        <w:t>==0:</w:t>
      </w:r>
    </w:p>
    <w:p w14:paraId="718B56CE" w14:textId="77777777" w:rsidR="00A775FB" w:rsidRDefault="001D6164" w:rsidP="00A775FB">
      <w:pPr>
        <w:ind w:left="720" w:firstLine="720"/>
        <w:rPr>
          <w:lang w:val="en-GB"/>
        </w:rPr>
      </w:pPr>
      <w:r w:rsidRPr="00A775FB">
        <w:rPr>
          <w:lang w:val="en-GB"/>
        </w:rPr>
        <w:t>return False</w:t>
      </w:r>
    </w:p>
    <w:p w14:paraId="70C9D82A" w14:textId="0D01CEFC" w:rsidR="001D6164" w:rsidRDefault="001D6164" w:rsidP="00A775FB">
      <w:pPr>
        <w:ind w:firstLine="720"/>
        <w:rPr>
          <w:lang w:val="en-GB"/>
        </w:rPr>
      </w:pPr>
      <w:r w:rsidRPr="00A775FB">
        <w:rPr>
          <w:lang w:val="en-GB"/>
        </w:rPr>
        <w:t>return True</w:t>
      </w:r>
    </w:p>
    <w:p w14:paraId="31E2D648" w14:textId="404A39DF" w:rsidR="00A775FB" w:rsidRDefault="00A775FB" w:rsidP="00A775FB">
      <w:pPr>
        <w:ind w:firstLine="720"/>
        <w:rPr>
          <w:lang w:val="en-GB"/>
        </w:rPr>
      </w:pPr>
    </w:p>
    <w:p w14:paraId="7A9AFC78" w14:textId="7E11C04F" w:rsidR="00A775FB" w:rsidRDefault="00A775FB" w:rsidP="00A775FB">
      <w:pPr>
        <w:rPr>
          <w:lang w:val="en-GB"/>
        </w:rPr>
      </w:pPr>
      <w:proofErr w:type="spellStart"/>
      <w:r>
        <w:rPr>
          <w:lang w:val="en-GB"/>
        </w:rPr>
        <w:t>def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nwd</w:t>
      </w:r>
      <w:proofErr w:type="spellEnd"/>
      <w:r>
        <w:rPr>
          <w:lang w:val="en-GB"/>
        </w:rPr>
        <w:t>(</w:t>
      </w:r>
      <w:proofErr w:type="spellStart"/>
      <w:r>
        <w:rPr>
          <w:lang w:val="en-GB"/>
        </w:rPr>
        <w:t>a,b</w:t>
      </w:r>
      <w:proofErr w:type="spellEnd"/>
      <w:r>
        <w:rPr>
          <w:lang w:val="en-GB"/>
        </w:rPr>
        <w:t>):</w:t>
      </w:r>
    </w:p>
    <w:p w14:paraId="1E27F5E9" w14:textId="5C417BFD" w:rsidR="00A775FB" w:rsidRDefault="00A775FB" w:rsidP="00A775FB">
      <w:pPr>
        <w:rPr>
          <w:lang w:val="en-GB"/>
        </w:rPr>
      </w:pPr>
      <w:r>
        <w:rPr>
          <w:lang w:val="en-GB"/>
        </w:rPr>
        <w:tab/>
        <w:t>while b&gt;0:</w:t>
      </w:r>
    </w:p>
    <w:p w14:paraId="573E742C" w14:textId="4743EDEF" w:rsidR="00A775FB" w:rsidRPr="00923CEF" w:rsidRDefault="00A775FB" w:rsidP="00A775FB">
      <w:pPr>
        <w:rPr>
          <w:lang w:val="pl-PL"/>
        </w:rPr>
      </w:pPr>
      <w:r>
        <w:rPr>
          <w:lang w:val="en-GB"/>
        </w:rPr>
        <w:tab/>
      </w:r>
      <w:r>
        <w:rPr>
          <w:lang w:val="en-GB"/>
        </w:rPr>
        <w:tab/>
      </w:r>
      <w:r w:rsidRPr="00923CEF">
        <w:rPr>
          <w:lang w:val="pl-PL"/>
        </w:rPr>
        <w:t>reszta=</w:t>
      </w:r>
      <w:proofErr w:type="spellStart"/>
      <w:r w:rsidRPr="00923CEF">
        <w:rPr>
          <w:lang w:val="pl-PL"/>
        </w:rPr>
        <w:t>a%b</w:t>
      </w:r>
      <w:proofErr w:type="spellEnd"/>
    </w:p>
    <w:p w14:paraId="140BBF78" w14:textId="62BE1B11" w:rsidR="00A775FB" w:rsidRPr="00923CEF" w:rsidRDefault="00A775FB" w:rsidP="00A775FB">
      <w:pPr>
        <w:rPr>
          <w:lang w:val="pl-PL"/>
        </w:rPr>
      </w:pPr>
      <w:r w:rsidRPr="00923CEF">
        <w:rPr>
          <w:lang w:val="pl-PL"/>
        </w:rPr>
        <w:tab/>
      </w:r>
      <w:r w:rsidRPr="00923CEF">
        <w:rPr>
          <w:lang w:val="pl-PL"/>
        </w:rPr>
        <w:tab/>
        <w:t>a=b</w:t>
      </w:r>
    </w:p>
    <w:p w14:paraId="32215203" w14:textId="4207799E" w:rsidR="00A775FB" w:rsidRPr="00923CEF" w:rsidRDefault="00A775FB" w:rsidP="00A775FB">
      <w:pPr>
        <w:rPr>
          <w:lang w:val="pl-PL"/>
        </w:rPr>
      </w:pPr>
      <w:r w:rsidRPr="00923CEF">
        <w:rPr>
          <w:lang w:val="pl-PL"/>
        </w:rPr>
        <w:tab/>
      </w:r>
      <w:r w:rsidRPr="00923CEF">
        <w:rPr>
          <w:lang w:val="pl-PL"/>
        </w:rPr>
        <w:tab/>
        <w:t>b=reszta</w:t>
      </w:r>
    </w:p>
    <w:p w14:paraId="5BFC598B" w14:textId="00D1EA3E" w:rsidR="00A86CF8" w:rsidRDefault="00A775FB" w:rsidP="00A775FB">
      <w:pPr>
        <w:rPr>
          <w:lang w:val="en-GB"/>
        </w:rPr>
      </w:pPr>
      <w:r w:rsidRPr="00923CEF">
        <w:rPr>
          <w:lang w:val="pl-PL"/>
        </w:rPr>
        <w:lastRenderedPageBreak/>
        <w:tab/>
      </w:r>
      <w:r>
        <w:rPr>
          <w:lang w:val="en-GB"/>
        </w:rPr>
        <w:t>return a</w:t>
      </w:r>
    </w:p>
    <w:sectPr w:rsidR="00A86C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17D"/>
    <w:multiLevelType w:val="multilevel"/>
    <w:tmpl w:val="59B26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E"/>
    <w:rsid w:val="00056856"/>
    <w:rsid w:val="000C0DC3"/>
    <w:rsid w:val="000C2CDC"/>
    <w:rsid w:val="000E4E58"/>
    <w:rsid w:val="000F5392"/>
    <w:rsid w:val="001100EA"/>
    <w:rsid w:val="0016560C"/>
    <w:rsid w:val="001821C1"/>
    <w:rsid w:val="0019289A"/>
    <w:rsid w:val="001B2A86"/>
    <w:rsid w:val="001D6164"/>
    <w:rsid w:val="00202F23"/>
    <w:rsid w:val="002A3303"/>
    <w:rsid w:val="002C744E"/>
    <w:rsid w:val="00325494"/>
    <w:rsid w:val="0036782B"/>
    <w:rsid w:val="004E44A1"/>
    <w:rsid w:val="005832B0"/>
    <w:rsid w:val="005D352F"/>
    <w:rsid w:val="005F6C0B"/>
    <w:rsid w:val="006A515D"/>
    <w:rsid w:val="006B324D"/>
    <w:rsid w:val="006E175D"/>
    <w:rsid w:val="007343DD"/>
    <w:rsid w:val="007D3456"/>
    <w:rsid w:val="00827DA6"/>
    <w:rsid w:val="008C4915"/>
    <w:rsid w:val="00906D88"/>
    <w:rsid w:val="00923CEF"/>
    <w:rsid w:val="00932689"/>
    <w:rsid w:val="00960055"/>
    <w:rsid w:val="009A324D"/>
    <w:rsid w:val="009B01AE"/>
    <w:rsid w:val="00A73F02"/>
    <w:rsid w:val="00A775FB"/>
    <w:rsid w:val="00A86CF8"/>
    <w:rsid w:val="00B15560"/>
    <w:rsid w:val="00B93324"/>
    <w:rsid w:val="00B952C9"/>
    <w:rsid w:val="00C308A7"/>
    <w:rsid w:val="00C64863"/>
    <w:rsid w:val="00D412CC"/>
    <w:rsid w:val="00DB0784"/>
    <w:rsid w:val="00DC1651"/>
    <w:rsid w:val="00DD17AC"/>
    <w:rsid w:val="00DD3E3E"/>
    <w:rsid w:val="00DF10D1"/>
    <w:rsid w:val="00E04EB2"/>
    <w:rsid w:val="00E065D0"/>
    <w:rsid w:val="00E56908"/>
    <w:rsid w:val="00E76155"/>
    <w:rsid w:val="00E77F11"/>
    <w:rsid w:val="00E93C47"/>
    <w:rsid w:val="00E94822"/>
    <w:rsid w:val="00EB28F8"/>
    <w:rsid w:val="00F7493F"/>
    <w:rsid w:val="00F819B2"/>
    <w:rsid w:val="00FA1758"/>
    <w:rsid w:val="00FA2C3A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BDA4"/>
  <w15:docId w15:val="{81FACE09-6284-485F-BFA2-CB487A0F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202F2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 Gajdzica</cp:lastModifiedBy>
  <cp:revision>42</cp:revision>
  <dcterms:created xsi:type="dcterms:W3CDTF">2019-09-09T10:39:00Z</dcterms:created>
  <dcterms:modified xsi:type="dcterms:W3CDTF">2019-12-02T09:19:00Z</dcterms:modified>
</cp:coreProperties>
</file>